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0497" w14:textId="77777777" w:rsidR="004B78E8" w:rsidRDefault="005D1653">
      <w:pPr>
        <w:pStyle w:val="Titre1"/>
        <w:jc w:val="left"/>
        <w:rPr>
          <w:rFonts w:ascii="Comic Sans MS" w:eastAsia="Comic Sans MS" w:hAnsi="Comic Sans MS" w:cs="Comic Sans MS"/>
          <w:b/>
          <w:bCs/>
          <w:color w:val="0432FF"/>
          <w:sz w:val="40"/>
          <w:szCs w:val="40"/>
        </w:rPr>
      </w:pPr>
      <w:r>
        <w:rPr>
          <w:rFonts w:ascii="Comic Sans MS"/>
          <w:b/>
          <w:bCs/>
          <w:color w:val="0432FF"/>
          <w:sz w:val="40"/>
          <w:szCs w:val="40"/>
        </w:rPr>
        <w:t xml:space="preserve">     </w:t>
      </w:r>
      <w:r>
        <w:rPr>
          <w:rFonts w:ascii="Comic Sans MS"/>
          <w:b/>
          <w:bCs/>
          <w:color w:val="0432FF"/>
          <w:sz w:val="40"/>
          <w:szCs w:val="40"/>
        </w:rPr>
        <w:tab/>
      </w:r>
      <w:r>
        <w:rPr>
          <w:rFonts w:ascii="Comic Sans MS"/>
          <w:b/>
          <w:bCs/>
          <w:color w:val="0432FF"/>
          <w:sz w:val="40"/>
          <w:szCs w:val="40"/>
        </w:rPr>
        <w:tab/>
      </w:r>
      <w:r>
        <w:rPr>
          <w:rFonts w:ascii="Comic Sans MS"/>
          <w:b/>
          <w:bCs/>
          <w:color w:val="0432FF"/>
          <w:sz w:val="40"/>
          <w:szCs w:val="40"/>
        </w:rPr>
        <w:tab/>
        <w:t>Yacht Club de Quiberon</w:t>
      </w:r>
    </w:p>
    <w:p w14:paraId="5B96E208" w14:textId="77777777" w:rsidR="004B78E8" w:rsidRDefault="005D1653">
      <w:pPr>
        <w:pStyle w:val="Titre1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Fiche d’inscription</w:t>
      </w:r>
    </w:p>
    <w:p w14:paraId="466A2A31" w14:textId="77777777" w:rsidR="004B78E8" w:rsidRPr="007063E5" w:rsidRDefault="005D1653">
      <w:pPr>
        <w:pStyle w:val="Corps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063E5">
        <w:rPr>
          <w:rFonts w:ascii="Times New Roman" w:eastAsia="Comic Sans MS" w:hAnsi="Times New Roman" w:cs="Times New Roman"/>
          <w:b/>
          <w:bCs/>
          <w:sz w:val="20"/>
          <w:szCs w:val="20"/>
        </w:rPr>
        <w:t>Epreuve</w:t>
      </w:r>
      <w:r w:rsidRPr="007063E5">
        <w:rPr>
          <w:rFonts w:ascii="Times New Roman" w:hAnsi="Times New Roman" w:cs="Times New Roman"/>
          <w:sz w:val="20"/>
          <w:szCs w:val="20"/>
        </w:rPr>
        <w:t>  :</w:t>
      </w:r>
      <w:proofErr w:type="gramEnd"/>
      <w:r w:rsidRPr="007063E5">
        <w:rPr>
          <w:rFonts w:ascii="Times New Roman" w:hAnsi="Times New Roman" w:cs="Times New Roman"/>
          <w:sz w:val="20"/>
          <w:szCs w:val="20"/>
        </w:rPr>
        <w:t xml:space="preserve"> </w:t>
      </w:r>
      <w:r w:rsidRPr="007063E5">
        <w:rPr>
          <w:rFonts w:ascii="Times New Roman" w:hAnsi="Times New Roman" w:cs="Times New Roman"/>
          <w:b/>
          <w:bCs/>
          <w:sz w:val="28"/>
          <w:szCs w:val="28"/>
        </w:rPr>
        <w:t>Voiles Classiques du Morbihan</w:t>
      </w:r>
    </w:p>
    <w:tbl>
      <w:tblPr>
        <w:tblStyle w:val="TableNormal"/>
        <w:tblW w:w="102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4390"/>
      </w:tblGrid>
      <w:tr w:rsidR="004B78E8" w:rsidRPr="007063E5" w14:paraId="1FA89EBC" w14:textId="77777777">
        <w:trPr>
          <w:trHeight w:val="170"/>
          <w:jc w:val="center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791B" w14:textId="77777777" w:rsidR="004B78E8" w:rsidRPr="007063E5" w:rsidRDefault="005D1653">
            <w:pPr>
              <w:pStyle w:val="Corps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Numéro de </w:t>
            </w:r>
            <w:proofErr w:type="gramStart"/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voile  :</w:t>
            </w:r>
            <w:proofErr w:type="gramEnd"/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002CE" w14:textId="77777777" w:rsidR="004B78E8" w:rsidRPr="007063E5" w:rsidRDefault="005D1653">
            <w:pPr>
              <w:pStyle w:val="Corps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Cagnard ou autre </w:t>
            </w:r>
            <w:proofErr w:type="gramStart"/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voile  :</w:t>
            </w:r>
            <w:proofErr w:type="gramEnd"/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78E8" w:rsidRPr="00627B99" w14:paraId="109DAF86" w14:textId="77777777">
        <w:trPr>
          <w:trHeight w:val="569"/>
          <w:jc w:val="center"/>
        </w:trPr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5C8E" w14:textId="77777777" w:rsidR="004B78E8" w:rsidRPr="007063E5" w:rsidRDefault="005D1653">
            <w:pPr>
              <w:pStyle w:val="Corps"/>
              <w:spacing w:before="120" w:after="120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Nom, Prénom du </w:t>
            </w:r>
            <w:r w:rsidRPr="007063E5">
              <w:rPr>
                <w:rFonts w:ascii="Times New Roman" w:eastAsia="Comic Sans MS" w:hAnsi="Times New Roman" w:cs="Times New Roman"/>
                <w:b/>
                <w:bCs/>
                <w:sz w:val="20"/>
                <w:szCs w:val="20"/>
              </w:rPr>
              <w:t>Skipper</w:t>
            </w: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 :</w:t>
            </w:r>
          </w:p>
          <w:p w14:paraId="47916749" w14:textId="77777777" w:rsidR="004B78E8" w:rsidRPr="007063E5" w:rsidRDefault="005D1653">
            <w:pPr>
              <w:pStyle w:val="Corps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Nom du club :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44219" w14:textId="77777777" w:rsidR="004B78E8" w:rsidRPr="007063E5" w:rsidRDefault="005D1653">
            <w:pPr>
              <w:pStyle w:val="Corps"/>
              <w:spacing w:before="120" w:after="120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N° Licence :</w:t>
            </w:r>
          </w:p>
          <w:p w14:paraId="5FD8861B" w14:textId="77777777" w:rsidR="004B78E8" w:rsidRPr="007063E5" w:rsidRDefault="005D1653">
            <w:pPr>
              <w:pStyle w:val="Corps"/>
              <w:spacing w:before="120" w:after="12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 xml:space="preserve">N° Club :                      Né(e) le: </w:t>
            </w:r>
          </w:p>
        </w:tc>
      </w:tr>
    </w:tbl>
    <w:p w14:paraId="0C6368DF" w14:textId="77777777" w:rsidR="004B78E8" w:rsidRPr="007063E5" w:rsidRDefault="004B78E8">
      <w:pPr>
        <w:pStyle w:val="Corps"/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5CBAE789" w14:textId="77777777" w:rsidR="004B78E8" w:rsidRPr="007063E5" w:rsidRDefault="005D1653">
      <w:pPr>
        <w:pStyle w:val="Corps"/>
        <w:spacing w:before="120" w:line="360" w:lineRule="auto"/>
        <w:rPr>
          <w:rFonts w:ascii="Times New Roman" w:eastAsia="Comic Sans MS" w:hAnsi="Times New Roman" w:cs="Times New Roman"/>
          <w:sz w:val="20"/>
          <w:szCs w:val="20"/>
        </w:rPr>
      </w:pPr>
      <w:r w:rsidRPr="007063E5">
        <w:rPr>
          <w:rFonts w:ascii="Times New Roman" w:eastAsia="Comic Sans MS" w:hAnsi="Times New Roman" w:cs="Times New Roman"/>
          <w:sz w:val="20"/>
          <w:szCs w:val="20"/>
        </w:rPr>
        <w:t>Adresse :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</w:p>
    <w:p w14:paraId="09515946" w14:textId="77777777" w:rsidR="004B78E8" w:rsidRPr="007063E5" w:rsidRDefault="005D1653">
      <w:pPr>
        <w:pStyle w:val="Corps"/>
        <w:spacing w:line="360" w:lineRule="auto"/>
        <w:rPr>
          <w:rFonts w:ascii="Times New Roman" w:eastAsia="Comic Sans MS" w:hAnsi="Times New Roman" w:cs="Times New Roman"/>
          <w:sz w:val="20"/>
          <w:szCs w:val="20"/>
        </w:rPr>
      </w:pPr>
      <w:r w:rsidRPr="007063E5">
        <w:rPr>
          <w:rFonts w:ascii="Times New Roman" w:eastAsia="Comic Sans MS" w:hAnsi="Times New Roman" w:cs="Times New Roman"/>
          <w:sz w:val="20"/>
          <w:szCs w:val="20"/>
        </w:rPr>
        <w:t>Code Postal :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 xml:space="preserve"> 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</w:rPr>
        <w:t xml:space="preserve"> Ville :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 xml:space="preserve">  ____________________</w:t>
      </w:r>
    </w:p>
    <w:p w14:paraId="10DA987E" w14:textId="77777777" w:rsidR="004B78E8" w:rsidRPr="007063E5" w:rsidRDefault="005D1653">
      <w:pPr>
        <w:pStyle w:val="Corps"/>
        <w:spacing w:line="360" w:lineRule="auto"/>
        <w:rPr>
          <w:rFonts w:ascii="Times New Roman" w:eastAsia="Comic Sans MS" w:hAnsi="Times New Roman" w:cs="Times New Roman"/>
          <w:sz w:val="20"/>
          <w:szCs w:val="20"/>
        </w:rPr>
      </w:pPr>
      <w:r w:rsidRPr="007063E5">
        <w:rPr>
          <w:rFonts w:ascii="Times New Roman" w:eastAsia="Comic Sans MS" w:hAnsi="Times New Roman" w:cs="Times New Roman"/>
          <w:sz w:val="20"/>
          <w:szCs w:val="20"/>
        </w:rPr>
        <w:t xml:space="preserve">Tél : __________________         </w:t>
      </w:r>
      <w:proofErr w:type="spellStart"/>
      <w:r w:rsidRPr="007063E5">
        <w:rPr>
          <w:rFonts w:ascii="Times New Roman" w:eastAsia="Comic Sans MS" w:hAnsi="Times New Roman" w:cs="Times New Roman"/>
          <w:sz w:val="20"/>
          <w:szCs w:val="20"/>
        </w:rPr>
        <w:t>E.Mail</w:t>
      </w:r>
      <w:proofErr w:type="spellEnd"/>
      <w:r w:rsidRPr="007063E5">
        <w:rPr>
          <w:rFonts w:ascii="Times New Roman" w:eastAsia="Comic Sans MS" w:hAnsi="Times New Roman" w:cs="Times New Roman"/>
          <w:sz w:val="20"/>
          <w:szCs w:val="20"/>
        </w:rPr>
        <w:t> : .______________________________________________</w:t>
      </w:r>
    </w:p>
    <w:p w14:paraId="2D18C6E2" w14:textId="77777777" w:rsidR="004B78E8" w:rsidRPr="007063E5" w:rsidRDefault="005D1653">
      <w:pPr>
        <w:pStyle w:val="Corps"/>
        <w:spacing w:line="360" w:lineRule="auto"/>
        <w:rPr>
          <w:rFonts w:ascii="Times New Roman" w:eastAsia="Comic Sans MS" w:hAnsi="Times New Roman" w:cs="Times New Roman"/>
          <w:sz w:val="20"/>
          <w:szCs w:val="20"/>
        </w:rPr>
      </w:pPr>
      <w:r w:rsidRPr="007063E5">
        <w:rPr>
          <w:rFonts w:ascii="Times New Roman" w:eastAsia="Comic Sans MS" w:hAnsi="Times New Roman" w:cs="Times New Roman"/>
          <w:b/>
          <w:bCs/>
          <w:sz w:val="20"/>
          <w:szCs w:val="20"/>
        </w:rPr>
        <w:t>Nom du bateau </w:t>
      </w:r>
      <w:r w:rsidRPr="007063E5">
        <w:rPr>
          <w:rFonts w:ascii="Times New Roman" w:eastAsia="Comic Sans MS" w:hAnsi="Times New Roman" w:cs="Times New Roman"/>
          <w:sz w:val="20"/>
          <w:szCs w:val="20"/>
        </w:rPr>
        <w:t>: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 xml:space="preserve"> 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</w:p>
    <w:p w14:paraId="2A928CEB" w14:textId="77777777" w:rsidR="004B78E8" w:rsidRPr="007063E5" w:rsidRDefault="005D1653">
      <w:pPr>
        <w:pStyle w:val="Corps"/>
        <w:spacing w:line="360" w:lineRule="auto"/>
        <w:rPr>
          <w:rFonts w:ascii="Times New Roman" w:eastAsia="Comic Sans MS" w:hAnsi="Times New Roman" w:cs="Times New Roman"/>
          <w:sz w:val="20"/>
          <w:szCs w:val="20"/>
          <w:u w:val="single"/>
        </w:rPr>
      </w:pPr>
      <w:r w:rsidRPr="007063E5">
        <w:rPr>
          <w:rFonts w:ascii="Times New Roman" w:eastAsia="Comic Sans MS" w:hAnsi="Times New Roman" w:cs="Times New Roman"/>
          <w:sz w:val="20"/>
          <w:szCs w:val="20"/>
        </w:rPr>
        <w:t xml:space="preserve">Type de </w:t>
      </w:r>
      <w:proofErr w:type="gramStart"/>
      <w:r w:rsidRPr="007063E5">
        <w:rPr>
          <w:rFonts w:ascii="Times New Roman" w:eastAsia="Comic Sans MS" w:hAnsi="Times New Roman" w:cs="Times New Roman"/>
          <w:sz w:val="20"/>
          <w:szCs w:val="20"/>
        </w:rPr>
        <w:t>bateau  :</w:t>
      </w:r>
      <w:proofErr w:type="gramEnd"/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 xml:space="preserve"> 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</w:rPr>
        <w:t>Année de construction :</w:t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  <w:r w:rsidRPr="007063E5">
        <w:rPr>
          <w:rFonts w:ascii="Times New Roman" w:eastAsia="Comic Sans MS" w:hAnsi="Times New Roman" w:cs="Times New Roman"/>
          <w:sz w:val="20"/>
          <w:szCs w:val="20"/>
          <w:u w:val="single"/>
        </w:rPr>
        <w:tab/>
      </w:r>
    </w:p>
    <w:p w14:paraId="5334CB6B" w14:textId="77777777" w:rsidR="004B78E8" w:rsidRPr="00627B99" w:rsidRDefault="005D1653">
      <w:pPr>
        <w:pStyle w:val="Corps"/>
        <w:spacing w:line="360" w:lineRule="auto"/>
        <w:rPr>
          <w:rFonts w:ascii="Times New Roman" w:eastAsia="Comic Sans MS" w:hAnsi="Times New Roman" w:cs="Times New Roman"/>
          <w:b/>
          <w:bCs/>
          <w:sz w:val="20"/>
          <w:szCs w:val="20"/>
          <w:u w:val="single"/>
        </w:rPr>
      </w:pPr>
      <w:r w:rsidRPr="007063E5">
        <w:rPr>
          <w:rFonts w:ascii="Times New Roman" w:eastAsia="Comic Sans MS" w:hAnsi="Times New Roman" w:cs="Times New Roman"/>
          <w:b/>
          <w:bCs/>
          <w:sz w:val="20"/>
          <w:szCs w:val="20"/>
        </w:rPr>
        <w:t xml:space="preserve">Classe et Coeff. </w:t>
      </w:r>
      <w:r w:rsidRPr="00627B99">
        <w:rPr>
          <w:rFonts w:ascii="Times New Roman" w:eastAsia="Comic Sans MS" w:hAnsi="Times New Roman" w:cs="Times New Roman"/>
          <w:b/>
          <w:bCs/>
          <w:sz w:val="20"/>
          <w:szCs w:val="20"/>
        </w:rPr>
        <w:t>JCH</w:t>
      </w:r>
      <w:r w:rsidRPr="00627B99">
        <w:rPr>
          <w:rFonts w:ascii="Times New Roman" w:eastAsia="Comic Sans MS" w:hAnsi="Times New Roman" w:cs="Times New Roman"/>
          <w:b/>
          <w:bCs/>
          <w:sz w:val="20"/>
          <w:szCs w:val="20"/>
        </w:rPr>
        <w:tab/>
        <w:t xml:space="preserve">____________                       Groupe et Coeff OSIRIS __________  </w:t>
      </w:r>
    </w:p>
    <w:p w14:paraId="2B6C9C9E" w14:textId="77777777" w:rsidR="004B78E8" w:rsidRPr="007063E5" w:rsidRDefault="005D165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75"/>
        </w:tabs>
        <w:spacing w:before="60" w:line="360" w:lineRule="auto"/>
        <w:rPr>
          <w:rFonts w:ascii="Times New Roman" w:eastAsia="Comic Sans MS" w:hAnsi="Times New Roman" w:cs="Times New Roman"/>
          <w:b/>
          <w:bCs/>
          <w:sz w:val="20"/>
          <w:szCs w:val="20"/>
        </w:rPr>
      </w:pPr>
      <w:r w:rsidRPr="007063E5">
        <w:rPr>
          <w:rFonts w:ascii="Times New Roman" w:eastAsia="Comic Sans MS" w:hAnsi="Times New Roman" w:cs="Times New Roman"/>
          <w:b/>
          <w:bCs/>
          <w:sz w:val="20"/>
          <w:szCs w:val="20"/>
        </w:rPr>
        <w:t>Equipiers</w:t>
      </w:r>
    </w:p>
    <w:tbl>
      <w:tblPr>
        <w:tblStyle w:val="TableNormal"/>
        <w:tblW w:w="103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960"/>
        <w:gridCol w:w="1620"/>
        <w:gridCol w:w="1260"/>
        <w:gridCol w:w="720"/>
        <w:gridCol w:w="1274"/>
      </w:tblGrid>
      <w:tr w:rsidR="004B78E8" w:rsidRPr="007063E5" w14:paraId="60426286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1D96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Licence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C236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Nom, prénom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465D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N° Club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64B2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Né 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C91F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Sexe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768A" w14:textId="77777777" w:rsidR="004B78E8" w:rsidRPr="007063E5" w:rsidRDefault="005D1653">
            <w:pPr>
              <w:pStyle w:val="Corps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Observ</w:t>
            </w:r>
            <w:proofErr w:type="spellEnd"/>
            <w:r w:rsidRPr="007063E5">
              <w:rPr>
                <w:rFonts w:ascii="Times New Roman" w:eastAsia="Comic Sans MS" w:hAnsi="Times New Roman" w:cs="Times New Roman"/>
                <w:sz w:val="20"/>
                <w:szCs w:val="20"/>
                <w:u w:val="single"/>
              </w:rPr>
              <w:t>.</w:t>
            </w:r>
          </w:p>
        </w:tc>
      </w:tr>
      <w:tr w:rsidR="004B78E8" w:rsidRPr="007063E5" w14:paraId="242A26BD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9913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6B69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85836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EAE1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9CB8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16A9" w14:textId="77777777" w:rsidR="004B78E8" w:rsidRPr="007063E5" w:rsidRDefault="004B78E8"/>
        </w:tc>
      </w:tr>
      <w:tr w:rsidR="004B78E8" w:rsidRPr="007063E5" w14:paraId="704CDCF2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F63C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F98A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8279C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52EE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E4455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62D9" w14:textId="77777777" w:rsidR="004B78E8" w:rsidRPr="007063E5" w:rsidRDefault="004B78E8"/>
        </w:tc>
      </w:tr>
      <w:tr w:rsidR="004B78E8" w:rsidRPr="007063E5" w14:paraId="249C23DC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2002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BC60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8BEF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4097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7C8EE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37C4" w14:textId="77777777" w:rsidR="004B78E8" w:rsidRPr="007063E5" w:rsidRDefault="004B78E8"/>
        </w:tc>
      </w:tr>
      <w:tr w:rsidR="004B78E8" w:rsidRPr="007063E5" w14:paraId="0215EFEC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8779B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3020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2C05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80F9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1C367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EBF6" w14:textId="77777777" w:rsidR="004B78E8" w:rsidRPr="007063E5" w:rsidRDefault="004B78E8"/>
        </w:tc>
      </w:tr>
      <w:tr w:rsidR="004B78E8" w:rsidRPr="007063E5" w14:paraId="0CB27555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E303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BF5C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1206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55B5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DF50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E2BE" w14:textId="77777777" w:rsidR="004B78E8" w:rsidRPr="007063E5" w:rsidRDefault="004B78E8"/>
        </w:tc>
      </w:tr>
      <w:tr w:rsidR="004B78E8" w:rsidRPr="007063E5" w14:paraId="699982B7" w14:textId="77777777">
        <w:trPr>
          <w:trHeight w:val="17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FD58" w14:textId="77777777" w:rsidR="004B78E8" w:rsidRPr="007063E5" w:rsidRDefault="004B78E8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ED0A" w14:textId="77777777" w:rsidR="004B78E8" w:rsidRPr="007063E5" w:rsidRDefault="004B78E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C6AD5" w14:textId="77777777" w:rsidR="004B78E8" w:rsidRPr="007063E5" w:rsidRDefault="004B78E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2AD1" w14:textId="77777777" w:rsidR="004B78E8" w:rsidRPr="007063E5" w:rsidRDefault="004B78E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9208" w14:textId="77777777" w:rsidR="004B78E8" w:rsidRPr="007063E5" w:rsidRDefault="004B78E8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D0B5B" w14:textId="77777777" w:rsidR="004B78E8" w:rsidRPr="007063E5" w:rsidRDefault="004B78E8"/>
        </w:tc>
      </w:tr>
    </w:tbl>
    <w:p w14:paraId="41388C75" w14:textId="77777777" w:rsidR="004B78E8" w:rsidRPr="007063E5" w:rsidRDefault="004B78E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75"/>
        </w:tabs>
        <w:spacing w:before="60" w:line="360" w:lineRule="auto"/>
        <w:rPr>
          <w:rFonts w:ascii="Times New Roman" w:eastAsia="Comic Sans MS" w:hAnsi="Times New Roman" w:cs="Times New Roman"/>
          <w:b/>
          <w:bCs/>
          <w:sz w:val="20"/>
          <w:szCs w:val="20"/>
        </w:rPr>
      </w:pPr>
    </w:p>
    <w:p w14:paraId="31714683" w14:textId="77777777" w:rsidR="004B78E8" w:rsidRPr="007063E5" w:rsidRDefault="005D1653" w:rsidP="007063E5">
      <w:pPr>
        <w:pStyle w:val="Corps"/>
        <w:rPr>
          <w:rFonts w:ascii="Times New Roman" w:eastAsia="Comic Sans MS" w:hAnsi="Times New Roman" w:cs="Times New Roman"/>
          <w:sz w:val="22"/>
          <w:szCs w:val="22"/>
          <w:u w:val="single"/>
        </w:rPr>
      </w:pPr>
      <w:proofErr w:type="spellStart"/>
      <w:r w:rsidRPr="007063E5">
        <w:rPr>
          <w:rFonts w:ascii="Times New Roman" w:eastAsia="Comic Sans MS" w:hAnsi="Times New Roman" w:cs="Times New Roman"/>
          <w:b/>
          <w:bCs/>
          <w:sz w:val="20"/>
          <w:szCs w:val="20"/>
          <w:u w:val="single"/>
        </w:rPr>
        <w:t>N.b.</w:t>
      </w:r>
      <w:proofErr w:type="spellEnd"/>
      <w:r w:rsidRPr="007063E5">
        <w:rPr>
          <w:rFonts w:ascii="Times New Roman" w:eastAsia="Comic Sans MS" w:hAnsi="Times New Roman" w:cs="Times New Roman"/>
          <w:b/>
          <w:bCs/>
          <w:sz w:val="20"/>
          <w:szCs w:val="20"/>
          <w:u w:val="single"/>
        </w:rPr>
        <w:t>:</w:t>
      </w:r>
      <w:r w:rsidRPr="007063E5">
        <w:rPr>
          <w:rFonts w:ascii="Times New Roman" w:eastAsia="Comic Sans MS" w:hAnsi="Times New Roman" w:cs="Times New Roman"/>
          <w:sz w:val="20"/>
          <w:szCs w:val="20"/>
        </w:rPr>
        <w:t xml:space="preserve"> une licence annuelle ou temporaire accompagnée d’un certificat médical sera demandée à chaque membre d’équipage. Un certificat médical de moins d’un an doit être présenté.</w:t>
      </w:r>
      <w:r w:rsidR="007063E5">
        <w:rPr>
          <w:rFonts w:ascii="Times New Roman" w:eastAsia="Comic Sans MS" w:hAnsi="Times New Roman" w:cs="Times New Roman"/>
          <w:sz w:val="20"/>
          <w:szCs w:val="20"/>
        </w:rPr>
        <w:t xml:space="preserve"> </w:t>
      </w:r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>J’accepte d’être soumis aux règles de course ISAF et aux règles qui régissent cette manifestation.</w:t>
      </w:r>
      <w:r w:rsidR="007063E5">
        <w:rPr>
          <w:rFonts w:ascii="Times New Roman" w:eastAsia="Comic Sans MS" w:hAnsi="Times New Roman" w:cs="Times New Roman"/>
          <w:i/>
          <w:iCs/>
          <w:sz w:val="20"/>
          <w:szCs w:val="20"/>
        </w:rPr>
        <w:t xml:space="preserve"> </w:t>
      </w:r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 xml:space="preserve">J’accepte les prises de vue du bateau et de </w:t>
      </w:r>
      <w:r w:rsidR="007063E5"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>son équipage réalisé</w:t>
      </w:r>
      <w:r w:rsidR="007063E5">
        <w:rPr>
          <w:rFonts w:ascii="Times New Roman" w:eastAsia="Comic Sans MS" w:hAnsi="Times New Roman" w:cs="Times New Roman"/>
          <w:i/>
          <w:iCs/>
          <w:sz w:val="20"/>
          <w:szCs w:val="20"/>
        </w:rPr>
        <w:t>s</w:t>
      </w:r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 xml:space="preserve"> par les </w:t>
      </w:r>
      <w:proofErr w:type="spellStart"/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>caméramen</w:t>
      </w:r>
      <w:proofErr w:type="spellEnd"/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 xml:space="preserve"> et photographes, et autorise l’utilisation, l’exploitation, la diffusion et la reproduction de ces prises de vue et photos par l’organisation à titre gratuit.</w:t>
      </w:r>
    </w:p>
    <w:p w14:paraId="61AAD98B" w14:textId="77777777" w:rsidR="004B78E8" w:rsidRPr="007063E5" w:rsidRDefault="005D1653">
      <w:pPr>
        <w:pStyle w:val="Corps"/>
        <w:rPr>
          <w:rFonts w:ascii="Times New Roman" w:eastAsia="Comic Sans MS" w:hAnsi="Times New Roman" w:cs="Times New Roman"/>
          <w:sz w:val="22"/>
          <w:szCs w:val="22"/>
          <w:u w:val="single"/>
        </w:rPr>
      </w:pPr>
      <w:r w:rsidRPr="007063E5">
        <w:rPr>
          <w:rFonts w:ascii="Times New Roman" w:eastAsia="Comic Sans MS" w:hAnsi="Times New Roman" w:cs="Times New Roman"/>
          <w:sz w:val="22"/>
          <w:szCs w:val="22"/>
          <w:u w:val="single"/>
        </w:rPr>
        <w:t>Date :</w:t>
      </w:r>
      <w:r w:rsidRPr="007063E5">
        <w:rPr>
          <w:rFonts w:ascii="Times New Roman" w:eastAsia="Tahoma" w:hAnsi="Times New Roman" w:cs="Times New Roman"/>
          <w:sz w:val="22"/>
          <w:szCs w:val="22"/>
        </w:rPr>
        <w:t> </w:t>
      </w:r>
      <w:r w:rsidRPr="007063E5">
        <w:rPr>
          <w:rFonts w:ascii="Times New Roman" w:eastAsia="Tahoma" w:hAnsi="Times New Roman" w:cs="Times New Roman"/>
          <w:sz w:val="22"/>
          <w:szCs w:val="22"/>
          <w:vertAlign w:val="subscript"/>
        </w:rPr>
        <w:t>…………………..………</w:t>
      </w:r>
      <w:r w:rsidRPr="007063E5">
        <w:rPr>
          <w:rFonts w:ascii="Times New Roman" w:eastAsia="Tahoma" w:hAnsi="Times New Roman" w:cs="Times New Roman"/>
          <w:sz w:val="22"/>
          <w:szCs w:val="22"/>
        </w:rPr>
        <w:tab/>
      </w:r>
      <w:r w:rsidRPr="007063E5">
        <w:rPr>
          <w:rFonts w:ascii="Times New Roman" w:eastAsia="Tahoma" w:hAnsi="Times New Roman" w:cs="Times New Roman"/>
          <w:sz w:val="22"/>
          <w:szCs w:val="22"/>
        </w:rPr>
        <w:tab/>
      </w:r>
      <w:r w:rsidRPr="007063E5">
        <w:rPr>
          <w:rFonts w:ascii="Times New Roman" w:eastAsia="Comic Sans MS" w:hAnsi="Times New Roman" w:cs="Times New Roman"/>
          <w:sz w:val="22"/>
          <w:szCs w:val="22"/>
          <w:u w:val="single"/>
        </w:rPr>
        <w:t>Signature du skipper :</w:t>
      </w:r>
    </w:p>
    <w:p w14:paraId="72688E0C" w14:textId="77777777" w:rsidR="004B78E8" w:rsidRPr="007063E5" w:rsidRDefault="004B78E8">
      <w:pPr>
        <w:pStyle w:val="Corpsdetexte"/>
        <w:rPr>
          <w:rFonts w:ascii="Times New Roman" w:eastAsia="Comic Sans MS" w:hAnsi="Times New Roman" w:cs="Times New Roman"/>
          <w:i/>
          <w:iCs/>
          <w:sz w:val="22"/>
          <w:szCs w:val="22"/>
        </w:rPr>
      </w:pPr>
    </w:p>
    <w:tbl>
      <w:tblPr>
        <w:tblStyle w:val="TableNormal"/>
        <w:tblW w:w="102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2160"/>
        <w:gridCol w:w="1980"/>
        <w:gridCol w:w="2410"/>
      </w:tblGrid>
      <w:tr w:rsidR="004B78E8" w:rsidRPr="007063E5" w14:paraId="5C5DD990" w14:textId="77777777">
        <w:trPr>
          <w:trHeight w:val="170"/>
        </w:trPr>
        <w:tc>
          <w:tcPr>
            <w:tcW w:w="5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596C" w14:textId="77777777" w:rsidR="004B78E8" w:rsidRPr="007063E5" w:rsidRDefault="005D1653">
            <w:pPr>
              <w:pStyle w:val="Corps"/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Inscription régate 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94FD7" w14:textId="77777777" w:rsidR="004B78E8" w:rsidRPr="007063E5" w:rsidRDefault="005D1653">
            <w:pPr>
              <w:pStyle w:val="Corps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hAnsi="Times New Roman" w:cs="Times New Roman"/>
              </w:rPr>
              <w:t xml:space="preserve">                  </w:t>
            </w:r>
            <w:r w:rsidR="00B51E7B">
              <w:rPr>
                <w:rFonts w:ascii="Times New Roman" w:hAnsi="Times New Roman" w:cs="Times New Roman"/>
              </w:rPr>
              <w:t xml:space="preserve">        </w:t>
            </w:r>
            <w:r w:rsidRPr="007063E5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A925" w14:textId="77777777" w:rsidR="004B78E8" w:rsidRPr="007063E5" w:rsidRDefault="004B78E8">
            <w:pPr>
              <w:pStyle w:val="Corps"/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B78E8" w:rsidRPr="007063E5" w14:paraId="372A6A93" w14:textId="77777777">
        <w:trPr>
          <w:trHeight w:val="17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6373" w14:textId="77777777" w:rsidR="004B78E8" w:rsidRPr="007063E5" w:rsidRDefault="005D1653">
            <w:pPr>
              <w:pStyle w:val="Corps"/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sz w:val="20"/>
                <w:szCs w:val="20"/>
              </w:rPr>
              <w:t>Cagnard*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E91A" w14:textId="77777777" w:rsidR="004B78E8" w:rsidRPr="007063E5" w:rsidRDefault="005D1653">
            <w:pPr>
              <w:pStyle w:val="Titre4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eastAsia="Comic Sans MS" w:hAnsi="Times New Roman" w:cs="Times New Roman"/>
                <w:b w:val="0"/>
                <w:bCs w:val="0"/>
              </w:rPr>
              <w:t>Caution 20€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585F" w14:textId="77777777" w:rsidR="004B78E8" w:rsidRPr="007063E5" w:rsidRDefault="005D1653">
            <w:pPr>
              <w:pStyle w:val="Corps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hAnsi="Times New Roman" w:cs="Times New Roman"/>
              </w:rPr>
              <w:t xml:space="preserve">                </w:t>
            </w:r>
            <w:r w:rsidR="00B51E7B">
              <w:rPr>
                <w:rFonts w:ascii="Times New Roman" w:hAnsi="Times New Roman" w:cs="Times New Roman"/>
              </w:rPr>
              <w:t xml:space="preserve">  </w:t>
            </w:r>
            <w:r w:rsidRPr="007063E5">
              <w:rPr>
                <w:rFonts w:ascii="Times New Roman" w:hAnsi="Times New Roman" w:cs="Times New Roman"/>
              </w:rPr>
              <w:t xml:space="preserve"> </w:t>
            </w:r>
            <w:r w:rsidR="00B51E7B">
              <w:rPr>
                <w:rFonts w:ascii="Times New Roman" w:hAnsi="Times New Roman" w:cs="Times New Roman"/>
              </w:rPr>
              <w:t xml:space="preserve">      </w:t>
            </w:r>
            <w:r w:rsidRPr="007063E5"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0AC1" w14:textId="77777777" w:rsidR="004B78E8" w:rsidRPr="007063E5" w:rsidRDefault="004B78E8"/>
        </w:tc>
      </w:tr>
      <w:tr w:rsidR="004B78E8" w:rsidRPr="007063E5" w14:paraId="15C887A0" w14:textId="77777777">
        <w:trPr>
          <w:trHeight w:val="170"/>
        </w:trPr>
        <w:tc>
          <w:tcPr>
            <w:tcW w:w="3670" w:type="dxa"/>
            <w:tcBorders>
              <w:top w:val="single" w:sz="4" w:space="0" w:color="000000"/>
              <w:left w:val="single" w:sz="24" w:space="0" w:color="515151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68C9" w14:textId="785D5534" w:rsidR="004B78E8" w:rsidRPr="007063E5" w:rsidRDefault="005D1653" w:rsidP="00627B99">
            <w:pPr>
              <w:pStyle w:val="Titre4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hAnsi="Times New Roman" w:cs="Times New Roman"/>
                <w:b w:val="0"/>
                <w:bCs w:val="0"/>
              </w:rPr>
              <w:t>Inscription diner</w:t>
            </w:r>
            <w:r w:rsidR="0009345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gramStart"/>
            <w:r w:rsidR="00093458">
              <w:rPr>
                <w:rFonts w:ascii="Times New Roman" w:hAnsi="Times New Roman" w:cs="Times New Roman"/>
                <w:b w:val="0"/>
                <w:bCs w:val="0"/>
              </w:rPr>
              <w:t>Quiberon</w:t>
            </w:r>
            <w:r w:rsidRPr="007063E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  <w:r w:rsidR="00093458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627B99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proofErr w:type="gramEnd"/>
            <w:r w:rsidRPr="007063E5">
              <w:rPr>
                <w:rFonts w:ascii="Times New Roman" w:hAnsi="Times New Roman" w:cs="Times New Roman"/>
                <w:b w:val="0"/>
                <w:bCs w:val="0"/>
              </w:rPr>
              <w:t>/05 à 2</w:t>
            </w:r>
            <w:r w:rsidR="0031505A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7063E5">
              <w:rPr>
                <w:rFonts w:ascii="Times New Roman" w:hAnsi="Times New Roman" w:cs="Times New Roman"/>
                <w:b w:val="0"/>
                <w:bCs w:val="0"/>
              </w:rPr>
              <w:t>€/pers.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C9A0" w14:textId="77777777" w:rsidR="004B78E8" w:rsidRPr="007063E5" w:rsidRDefault="005D1653">
            <w:pPr>
              <w:pStyle w:val="Titre4"/>
              <w:spacing w:before="60" w:after="60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hAnsi="Times New Roman" w:cs="Times New Roman"/>
                <w:b w:val="0"/>
                <w:bCs w:val="0"/>
              </w:rPr>
              <w:t xml:space="preserve"> Nb équipiers =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DA77" w14:textId="77777777" w:rsidR="004B78E8" w:rsidRPr="007063E5" w:rsidRDefault="005D1653">
            <w:pPr>
              <w:pStyle w:val="Corps"/>
              <w:rPr>
                <w:rFonts w:ascii="Times New Roman" w:hAnsi="Times New Roman" w:cs="Times New Roman"/>
              </w:rPr>
            </w:pPr>
            <w:r w:rsidRPr="007063E5">
              <w:rPr>
                <w:rFonts w:ascii="Times New Roman" w:hAnsi="Times New Roman" w:cs="Times New Roman"/>
              </w:rPr>
              <w:t xml:space="preserve">                     </w:t>
            </w:r>
            <w:r w:rsidR="00B51E7B">
              <w:rPr>
                <w:rFonts w:ascii="Times New Roman" w:hAnsi="Times New Roman" w:cs="Times New Roman"/>
              </w:rPr>
              <w:t xml:space="preserve">     </w:t>
            </w:r>
            <w:r w:rsidRPr="007063E5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A43CAD0" w14:textId="77777777" w:rsidR="004B78E8" w:rsidRPr="007063E5" w:rsidRDefault="004B78E8"/>
        </w:tc>
      </w:tr>
      <w:tr w:rsidR="00B51E7B" w:rsidRPr="007063E5" w14:paraId="453A8C80" w14:textId="77777777">
        <w:trPr>
          <w:trHeight w:val="170"/>
        </w:trPr>
        <w:tc>
          <w:tcPr>
            <w:tcW w:w="3670" w:type="dxa"/>
            <w:tcBorders>
              <w:top w:val="single" w:sz="4" w:space="0" w:color="000000"/>
              <w:left w:val="single" w:sz="24" w:space="0" w:color="515151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7B48E" w14:textId="007D096F" w:rsidR="00B51E7B" w:rsidRPr="007063E5" w:rsidRDefault="00B51E7B">
            <w:pPr>
              <w:pStyle w:val="Titre4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Inscription repas enfant à </w:t>
            </w:r>
            <w:r w:rsidR="0031505A">
              <w:rPr>
                <w:rFonts w:ascii="Times New Roman" w:hAnsi="Times New Roman" w:cs="Times New Roman"/>
                <w:b w:val="0"/>
                <w:bCs w:val="0"/>
              </w:rPr>
              <w:t>10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€/pers 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849A" w14:textId="77777777" w:rsidR="00B51E7B" w:rsidRPr="007063E5" w:rsidRDefault="00B51E7B">
            <w:pPr>
              <w:pStyle w:val="Titre4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Nb mousses =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9B1" w14:textId="77777777" w:rsidR="00B51E7B" w:rsidRPr="007063E5" w:rsidRDefault="00B51E7B">
            <w:pPr>
              <w:pStyle w:val="Corp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€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8613BA8" w14:textId="77777777" w:rsidR="00B51E7B" w:rsidRPr="007063E5" w:rsidRDefault="00B51E7B"/>
        </w:tc>
      </w:tr>
      <w:tr w:rsidR="004B78E8" w:rsidRPr="007063E5" w14:paraId="0EE09D92" w14:textId="77777777">
        <w:trPr>
          <w:trHeight w:val="170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D6B3" w14:textId="28EC447A" w:rsidR="004B78E8" w:rsidRPr="007063E5" w:rsidRDefault="004B78E8" w:rsidP="00627B99">
            <w:pPr>
              <w:pStyle w:val="Corps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86D1" w14:textId="36990F49" w:rsidR="004B78E8" w:rsidRPr="007063E5" w:rsidRDefault="004B78E8">
            <w:pPr>
              <w:pStyle w:val="Styledetableau2"/>
              <w:keepNext/>
              <w:spacing w:before="60" w:after="60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C815" w14:textId="57DF8FB6" w:rsidR="004B78E8" w:rsidRPr="007063E5" w:rsidRDefault="004B78E8">
            <w:pPr>
              <w:pStyle w:val="Styledetableau2"/>
              <w:keepNext/>
              <w:spacing w:before="60" w:after="60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A466" w14:textId="77777777" w:rsidR="004B78E8" w:rsidRPr="007063E5" w:rsidRDefault="004B78E8"/>
        </w:tc>
      </w:tr>
    </w:tbl>
    <w:p w14:paraId="5A09AC93" w14:textId="77777777" w:rsidR="004B78E8" w:rsidRPr="007063E5" w:rsidRDefault="004B78E8">
      <w:pPr>
        <w:pStyle w:val="Corpsdetexte"/>
        <w:rPr>
          <w:rFonts w:ascii="Times New Roman" w:eastAsia="Comic Sans MS" w:hAnsi="Times New Roman" w:cs="Times New Roman"/>
          <w:i/>
          <w:iCs/>
          <w:sz w:val="22"/>
          <w:szCs w:val="22"/>
        </w:rPr>
      </w:pPr>
    </w:p>
    <w:p w14:paraId="402E68A1" w14:textId="7F530EEB" w:rsidR="007F03C3" w:rsidRDefault="007F03C3">
      <w:pPr>
        <w:pStyle w:val="Corps"/>
        <w:rPr>
          <w:rFonts w:ascii="Times New Roman" w:eastAsia="Comic Sans MS" w:hAnsi="Times New Roman" w:cs="Times New Roman"/>
          <w:sz w:val="20"/>
          <w:szCs w:val="20"/>
        </w:rPr>
      </w:pPr>
      <w:r>
        <w:rPr>
          <w:rFonts w:ascii="Times New Roman" w:eastAsia="Comic Sans MS" w:hAnsi="Times New Roman" w:cs="Times New Roman"/>
          <w:sz w:val="20"/>
          <w:szCs w:val="20"/>
        </w:rPr>
        <w:t>Les inscriptions au dîner  incluent les petits-déjeuners du lendemain.</w:t>
      </w:r>
    </w:p>
    <w:p w14:paraId="4F70D18A" w14:textId="77777777" w:rsidR="004B78E8" w:rsidRPr="007063E5" w:rsidRDefault="005D1653">
      <w:pPr>
        <w:pStyle w:val="Corps"/>
        <w:rPr>
          <w:rFonts w:ascii="Times New Roman" w:hAnsi="Times New Roman" w:cs="Times New Roman"/>
        </w:rPr>
      </w:pPr>
      <w:r w:rsidRPr="007063E5">
        <w:rPr>
          <w:rFonts w:ascii="Times New Roman" w:eastAsia="Comic Sans MS" w:hAnsi="Times New Roman" w:cs="Times New Roman"/>
          <w:sz w:val="20"/>
          <w:szCs w:val="20"/>
        </w:rPr>
        <w:t xml:space="preserve">* </w:t>
      </w:r>
      <w:r w:rsidRPr="007063E5">
        <w:rPr>
          <w:rFonts w:ascii="Times New Roman" w:eastAsia="Comic Sans MS" w:hAnsi="Times New Roman" w:cs="Times New Roman"/>
          <w:i/>
          <w:iCs/>
          <w:sz w:val="20"/>
          <w:szCs w:val="20"/>
        </w:rPr>
        <w:t>Ces rubriques seront complétées lors de l’inscription définitive</w:t>
      </w:r>
      <w:r w:rsidRPr="007063E5">
        <w:rPr>
          <w:rFonts w:ascii="Times New Roman" w:eastAsia="Comic Sans MS" w:hAnsi="Times New Roman" w:cs="Times New Roman"/>
          <w:sz w:val="20"/>
          <w:szCs w:val="20"/>
        </w:rPr>
        <w:t>.</w:t>
      </w:r>
    </w:p>
    <w:sectPr w:rsidR="004B78E8" w:rsidRPr="007063E5">
      <w:headerReference w:type="default" r:id="rId6"/>
      <w:footerReference w:type="default" r:id="rId7"/>
      <w:pgSz w:w="11900" w:h="16840"/>
      <w:pgMar w:top="0" w:right="851" w:bottom="720" w:left="851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0A83" w14:textId="77777777" w:rsidR="00CD3873" w:rsidRDefault="00CD3873">
      <w:r>
        <w:separator/>
      </w:r>
    </w:p>
  </w:endnote>
  <w:endnote w:type="continuationSeparator" w:id="0">
    <w:p w14:paraId="401A3909" w14:textId="77777777" w:rsidR="00CD3873" w:rsidRDefault="00C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7ACE" w14:textId="77777777" w:rsidR="004B78E8" w:rsidRDefault="005D1653">
    <w:pPr>
      <w:pStyle w:val="Corps"/>
      <w:jc w:val="center"/>
      <w:rPr>
        <w:rFonts w:ascii="Comic Sans MS" w:eastAsia="Comic Sans MS" w:hAnsi="Comic Sans MS" w:cs="Comic Sans MS"/>
        <w:b/>
        <w:bCs/>
        <w:sz w:val="22"/>
        <w:szCs w:val="22"/>
      </w:rPr>
    </w:pPr>
    <w:r>
      <w:rPr>
        <w:rFonts w:ascii="Comic Sans MS" w:eastAsia="Comic Sans MS" w:hAnsi="Comic Sans MS" w:cs="Comic Sans MS"/>
        <w:b/>
        <w:bCs/>
        <w:sz w:val="22"/>
        <w:szCs w:val="22"/>
      </w:rPr>
      <w:t xml:space="preserve">Remplir et renvoyer par mail à </w:t>
    </w:r>
    <w:hyperlink r:id="rId1" w:history="1">
      <w:r>
        <w:rPr>
          <w:rStyle w:val="Hyperlink0"/>
        </w:rPr>
        <w:t>ycquiberon@orange.fr</w:t>
      </w:r>
    </w:hyperlink>
  </w:p>
  <w:p w14:paraId="280A1996" w14:textId="77777777" w:rsidR="004B78E8" w:rsidRDefault="005D1653">
    <w:pPr>
      <w:pStyle w:val="Corps"/>
      <w:jc w:val="center"/>
    </w:pPr>
    <w:proofErr w:type="gramStart"/>
    <w:r>
      <w:rPr>
        <w:rFonts w:ascii="Comic Sans MS" w:eastAsia="Comic Sans MS" w:hAnsi="Comic Sans MS" w:cs="Comic Sans MS"/>
        <w:b/>
        <w:bCs/>
        <w:sz w:val="22"/>
        <w:szCs w:val="22"/>
      </w:rPr>
      <w:t>ou</w:t>
    </w:r>
    <w:proofErr w:type="gramEnd"/>
    <w:r>
      <w:rPr>
        <w:rFonts w:ascii="Comic Sans MS" w:eastAsia="Comic Sans MS" w:hAnsi="Comic Sans MS" w:cs="Comic Sans MS"/>
        <w:b/>
        <w:bCs/>
        <w:sz w:val="22"/>
        <w:szCs w:val="22"/>
      </w:rPr>
      <w:t xml:space="preserve"> à l’adresse : YCQ, 1 rue des émigrés 56170 Quiberon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2F01" w14:textId="77777777" w:rsidR="00CD3873" w:rsidRDefault="00CD3873">
      <w:r>
        <w:separator/>
      </w:r>
    </w:p>
  </w:footnote>
  <w:footnote w:type="continuationSeparator" w:id="0">
    <w:p w14:paraId="41754FC7" w14:textId="77777777" w:rsidR="00CD3873" w:rsidRDefault="00CD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8C67" w14:textId="77777777" w:rsidR="004B78E8" w:rsidRDefault="004B78E8">
    <w:pPr>
      <w:pStyle w:val="Corp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8"/>
    <w:rsid w:val="00093458"/>
    <w:rsid w:val="000A69D1"/>
    <w:rsid w:val="0031505A"/>
    <w:rsid w:val="004B78E8"/>
    <w:rsid w:val="005A00C9"/>
    <w:rsid w:val="005D1653"/>
    <w:rsid w:val="00627B99"/>
    <w:rsid w:val="007063E5"/>
    <w:rsid w:val="007F03C3"/>
    <w:rsid w:val="008101A0"/>
    <w:rsid w:val="00B0077A"/>
    <w:rsid w:val="00B51E7B"/>
    <w:rsid w:val="00CD3873"/>
    <w:rsid w:val="00E8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B5D"/>
  <w15:docId w15:val="{F80F313E-C973-40E7-8808-E0963B2B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jc w:val="center"/>
      <w:outlineLvl w:val="0"/>
    </w:pPr>
    <w:rPr>
      <w:rFonts w:ascii="Bradley Hand ITC" w:eastAsia="Bradley Hand ITC" w:hAnsi="Bradley Hand ITC" w:cs="Bradley Hand ITC"/>
      <w:smallCaps/>
      <w:color w:val="000000"/>
      <w:sz w:val="32"/>
      <w:szCs w:val="32"/>
      <w:u w:color="000000"/>
      <w14:shadow w14:blurRad="25400" w14:dist="24130" w14:dir="2700000" w14:sx="100000" w14:sy="100000" w14:kx="0" w14:ky="0" w14:algn="tl">
        <w14:srgbClr w14:val="000000">
          <w14:alpha w14:val="50000"/>
        </w14:srgbClr>
      </w14:shadow>
    </w:rPr>
  </w:style>
  <w:style w:type="paragraph" w:styleId="Titre4">
    <w:name w:val="heading 4"/>
    <w:next w:val="Corps"/>
    <w:uiPriority w:val="9"/>
    <w:unhideWhenUsed/>
    <w:qFormat/>
    <w:pPr>
      <w:keepNext/>
      <w:spacing w:before="120" w:after="120"/>
      <w:outlineLvl w:val="3"/>
    </w:pPr>
    <w:rPr>
      <w:rFonts w:ascii="Tahoma" w:eastAsia="Tahoma" w:hAnsi="Tahoma" w:cs="Tahoma"/>
      <w:b/>
      <w:bCs/>
      <w:color w:val="000000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Verdana" w:eastAsia="Verdana" w:hAnsi="Verdana" w:cs="Verdana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sz w:val="22"/>
      <w:szCs w:val="22"/>
      <w:u w:val="single"/>
      <w:lang w:val="fr-FR"/>
    </w:rPr>
  </w:style>
  <w:style w:type="paragraph" w:styleId="Corpsdetexte">
    <w:name w:val="Body Text"/>
    <w:rPr>
      <w:rFonts w:ascii="Lucida Calligraphy" w:eastAsia="Lucida Calligraphy" w:hAnsi="Lucida Calligraphy" w:cs="Lucida Calligraphy"/>
      <w:color w:val="000000"/>
      <w:sz w:val="16"/>
      <w:szCs w:val="16"/>
      <w:u w:color="000000"/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cquiber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cadieu</dc:creator>
  <cp:lastModifiedBy>alain cadieu</cp:lastModifiedBy>
  <cp:revision>2</cp:revision>
  <dcterms:created xsi:type="dcterms:W3CDTF">2021-04-24T12:11:00Z</dcterms:created>
  <dcterms:modified xsi:type="dcterms:W3CDTF">2021-04-24T12:11:00Z</dcterms:modified>
</cp:coreProperties>
</file>